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7CAE" w14:textId="77777777" w:rsidR="0064225D" w:rsidRPr="0064225D" w:rsidRDefault="0064225D" w:rsidP="0064225D">
      <w:pPr>
        <w:rPr>
          <w:b/>
          <w:bCs/>
        </w:rPr>
      </w:pPr>
      <w:r w:rsidRPr="0064225D">
        <w:rPr>
          <w:b/>
          <w:bCs/>
        </w:rPr>
        <w:t>Dip Mixes – $6.00 each</w:t>
      </w:r>
    </w:p>
    <w:p w14:paraId="32BB16B9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Asiago &amp; Roasted Garlic</w:t>
      </w:r>
    </w:p>
    <w:p w14:paraId="4E638641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Asiago Ribeye</w:t>
      </w:r>
    </w:p>
    <w:p w14:paraId="5B225DA7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BLT</w:t>
      </w:r>
    </w:p>
    <w:p w14:paraId="506FBB0A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Cheddar &amp; Ale</w:t>
      </w:r>
    </w:p>
    <w:p w14:paraId="696753A2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Cheesy Bacon</w:t>
      </w:r>
    </w:p>
    <w:p w14:paraId="3C00685C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Cucumber Dill</w:t>
      </w:r>
    </w:p>
    <w:p w14:paraId="76B06A95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Everything Bagel</w:t>
      </w:r>
    </w:p>
    <w:p w14:paraId="68F5DC2C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Garlic &amp; Onion</w:t>
      </w:r>
    </w:p>
    <w:p w14:paraId="3B0C828A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Garlic Scampi</w:t>
      </w:r>
    </w:p>
    <w:p w14:paraId="69F8B9F4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Spicy Garlic</w:t>
      </w:r>
    </w:p>
    <w:p w14:paraId="0602ACF8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Sundried Tomato &amp; Bacon</w:t>
      </w:r>
    </w:p>
    <w:p w14:paraId="2FB26C14" w14:textId="77777777" w:rsidR="0064225D" w:rsidRPr="0064225D" w:rsidRDefault="0064225D" w:rsidP="0064225D">
      <w:pPr>
        <w:numPr>
          <w:ilvl w:val="0"/>
          <w:numId w:val="1"/>
        </w:numPr>
      </w:pPr>
      <w:r w:rsidRPr="0064225D">
        <w:t>Veggie</w:t>
      </w:r>
    </w:p>
    <w:p w14:paraId="6AE907C4" w14:textId="77777777" w:rsidR="0064225D" w:rsidRDefault="0064225D" w:rsidP="0064225D">
      <w:pPr>
        <w:numPr>
          <w:ilvl w:val="0"/>
          <w:numId w:val="1"/>
        </w:numPr>
      </w:pPr>
      <w:r w:rsidRPr="0064225D">
        <w:t>Vidalia Onion</w:t>
      </w:r>
    </w:p>
    <w:p w14:paraId="54A76ACD" w14:textId="77777777" w:rsidR="009A6759" w:rsidRDefault="009A6759" w:rsidP="009A6759"/>
    <w:p w14:paraId="18025619" w14:textId="77777777" w:rsidR="009A6759" w:rsidRDefault="009A6759" w:rsidP="009A6759"/>
    <w:p w14:paraId="22D8FBE5" w14:textId="77777777" w:rsidR="009A6759" w:rsidRDefault="009A6759" w:rsidP="009A6759"/>
    <w:p w14:paraId="489BB780" w14:textId="77777777" w:rsidR="009A6759" w:rsidRDefault="009A6759" w:rsidP="009A6759"/>
    <w:p w14:paraId="37CBF7F8" w14:textId="77777777" w:rsidR="009A6759" w:rsidRDefault="009A6759" w:rsidP="009A6759"/>
    <w:p w14:paraId="14A9FB61" w14:textId="77777777" w:rsidR="009A6759" w:rsidRDefault="009A6759" w:rsidP="009A6759"/>
    <w:p w14:paraId="7F96F0A9" w14:textId="77777777" w:rsidR="009A6759" w:rsidRDefault="009A6759" w:rsidP="009A6759"/>
    <w:p w14:paraId="55481400" w14:textId="77777777" w:rsidR="009A6759" w:rsidRDefault="009A6759" w:rsidP="009A6759"/>
    <w:p w14:paraId="70C56320" w14:textId="77777777" w:rsidR="009A6759" w:rsidRDefault="009A6759" w:rsidP="009A6759"/>
    <w:p w14:paraId="36C8B17C" w14:textId="77777777" w:rsidR="009A6759" w:rsidRDefault="009A6759" w:rsidP="009A6759"/>
    <w:p w14:paraId="5296637A" w14:textId="77777777" w:rsidR="009A6759" w:rsidRPr="0064225D" w:rsidRDefault="009A6759" w:rsidP="009A6759"/>
    <w:p w14:paraId="08DBD581" w14:textId="77777777" w:rsidR="0064225D" w:rsidRPr="0064225D" w:rsidRDefault="0064225D" w:rsidP="0064225D">
      <w:pPr>
        <w:rPr>
          <w:b/>
          <w:bCs/>
        </w:rPr>
      </w:pPr>
      <w:r w:rsidRPr="0064225D">
        <w:rPr>
          <w:b/>
          <w:bCs/>
        </w:rPr>
        <w:t>Olive Oil Dip Mixes – $7.00 each</w:t>
      </w:r>
    </w:p>
    <w:p w14:paraId="749A6D88" w14:textId="77777777" w:rsidR="0064225D" w:rsidRPr="0064225D" w:rsidRDefault="0064225D" w:rsidP="0064225D">
      <w:pPr>
        <w:numPr>
          <w:ilvl w:val="0"/>
          <w:numId w:val="2"/>
        </w:numPr>
      </w:pPr>
      <w:r w:rsidRPr="0064225D">
        <w:t>Roasted Garlic &amp; Herb</w:t>
      </w:r>
    </w:p>
    <w:p w14:paraId="6368F909" w14:textId="77777777" w:rsidR="0064225D" w:rsidRPr="0064225D" w:rsidRDefault="0064225D" w:rsidP="0064225D">
      <w:pPr>
        <w:numPr>
          <w:ilvl w:val="0"/>
          <w:numId w:val="2"/>
        </w:numPr>
      </w:pPr>
      <w:r w:rsidRPr="0064225D">
        <w:t>Tuscan Blend</w:t>
      </w:r>
    </w:p>
    <w:p w14:paraId="4D26A735" w14:textId="77777777" w:rsidR="0064225D" w:rsidRPr="0064225D" w:rsidRDefault="0064225D" w:rsidP="0064225D">
      <w:pPr>
        <w:rPr>
          <w:b/>
          <w:bCs/>
        </w:rPr>
      </w:pPr>
      <w:r w:rsidRPr="0064225D">
        <w:rPr>
          <w:b/>
          <w:bCs/>
        </w:rPr>
        <w:t>BBQ Rubs – $7.00 each</w:t>
      </w:r>
    </w:p>
    <w:p w14:paraId="5EE98D65" w14:textId="77777777" w:rsidR="0064225D" w:rsidRPr="0064225D" w:rsidRDefault="0064225D" w:rsidP="0064225D">
      <w:pPr>
        <w:numPr>
          <w:ilvl w:val="0"/>
          <w:numId w:val="3"/>
        </w:numPr>
      </w:pPr>
      <w:r w:rsidRPr="0064225D">
        <w:t>Blackened Seasoning</w:t>
      </w:r>
    </w:p>
    <w:p w14:paraId="74BD20F0" w14:textId="77777777" w:rsidR="00D44F1E" w:rsidRDefault="00D44F1E"/>
    <w:sectPr w:rsidR="00D44F1E" w:rsidSect="009A6759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90E65" w14:textId="77777777" w:rsidR="00A7202B" w:rsidRDefault="00A7202B" w:rsidP="008F5FAF">
      <w:pPr>
        <w:spacing w:after="0" w:line="240" w:lineRule="auto"/>
      </w:pPr>
      <w:r>
        <w:separator/>
      </w:r>
    </w:p>
  </w:endnote>
  <w:endnote w:type="continuationSeparator" w:id="0">
    <w:p w14:paraId="417420D5" w14:textId="77777777" w:rsidR="00A7202B" w:rsidRDefault="00A7202B" w:rsidP="008F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03C76" w14:textId="77777777" w:rsidR="00A7202B" w:rsidRDefault="00A7202B" w:rsidP="008F5FAF">
      <w:pPr>
        <w:spacing w:after="0" w:line="240" w:lineRule="auto"/>
      </w:pPr>
      <w:r>
        <w:separator/>
      </w:r>
    </w:p>
  </w:footnote>
  <w:footnote w:type="continuationSeparator" w:id="0">
    <w:p w14:paraId="31AB8924" w14:textId="77777777" w:rsidR="00A7202B" w:rsidRDefault="00A7202B" w:rsidP="008F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BBB2" w14:textId="45326017" w:rsidR="008F5FAF" w:rsidRPr="0025470A" w:rsidRDefault="008F5FAF" w:rsidP="008F5FAF">
    <w:pPr>
      <w:pStyle w:val="Header"/>
      <w:jc w:val="center"/>
      <w:rPr>
        <w:b/>
        <w:bCs/>
        <w:sz w:val="72"/>
        <w:szCs w:val="72"/>
      </w:rPr>
    </w:pPr>
    <w:r w:rsidRPr="0025470A">
      <w:rPr>
        <w:b/>
        <w:bCs/>
        <w:sz w:val="72"/>
        <w:szCs w:val="72"/>
      </w:rPr>
      <w:t>S</w:t>
    </w:r>
    <w:r w:rsidR="0025470A" w:rsidRPr="0025470A">
      <w:rPr>
        <w:b/>
        <w:bCs/>
        <w:sz w:val="72"/>
        <w:szCs w:val="72"/>
      </w:rPr>
      <w:t>UGAR FREE PRODUCTS</w:t>
    </w:r>
  </w:p>
  <w:p w14:paraId="6C63F540" w14:textId="77777777" w:rsidR="008F5FAF" w:rsidRDefault="008F5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32130"/>
    <w:multiLevelType w:val="multilevel"/>
    <w:tmpl w:val="BA1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5231A"/>
    <w:multiLevelType w:val="multilevel"/>
    <w:tmpl w:val="BAE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76D5E"/>
    <w:multiLevelType w:val="multilevel"/>
    <w:tmpl w:val="F5B4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33432">
    <w:abstractNumId w:val="2"/>
  </w:num>
  <w:num w:numId="2" w16cid:durableId="913776670">
    <w:abstractNumId w:val="0"/>
  </w:num>
  <w:num w:numId="3" w16cid:durableId="8843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D8"/>
    <w:rsid w:val="00007AA5"/>
    <w:rsid w:val="0025470A"/>
    <w:rsid w:val="003A281A"/>
    <w:rsid w:val="00454A63"/>
    <w:rsid w:val="005423D8"/>
    <w:rsid w:val="0064225D"/>
    <w:rsid w:val="007A00D5"/>
    <w:rsid w:val="008F5FAF"/>
    <w:rsid w:val="009A6759"/>
    <w:rsid w:val="00A7202B"/>
    <w:rsid w:val="00D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EFD0"/>
  <w15:chartTrackingRefBased/>
  <w15:docId w15:val="{DE71DC5A-659D-4CCE-AD83-2DB58043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3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3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3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3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3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FAF"/>
  </w:style>
  <w:style w:type="paragraph" w:styleId="Footer">
    <w:name w:val="footer"/>
    <w:basedOn w:val="Normal"/>
    <w:link w:val="FooterChar"/>
    <w:uiPriority w:val="99"/>
    <w:unhideWhenUsed/>
    <w:rsid w:val="008F5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Hartsfield</dc:creator>
  <cp:keywords/>
  <dc:description/>
  <cp:lastModifiedBy>Chad Hartsfield</cp:lastModifiedBy>
  <cp:revision>6</cp:revision>
  <dcterms:created xsi:type="dcterms:W3CDTF">2024-12-18T22:47:00Z</dcterms:created>
  <dcterms:modified xsi:type="dcterms:W3CDTF">2024-12-18T23:10:00Z</dcterms:modified>
</cp:coreProperties>
</file>